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38EEB" w14:textId="5B12AAE6" w:rsidR="00F37D83" w:rsidRDefault="00F228EC" w:rsidP="00F37D83">
      <w:pPr>
        <w:pStyle w:val="Dachzeile"/>
      </w:pPr>
      <w:r w:rsidRPr="00F228EC">
        <w:rPr>
          <w:rFonts w:asciiTheme="majorHAnsi" w:hAnsiTheme="majorHAnsi" w:cstheme="majorHAnsi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46171B" wp14:editId="3A885C8E">
                <wp:simplePos x="0" y="0"/>
                <wp:positionH relativeFrom="margin">
                  <wp:posOffset>3719195</wp:posOffset>
                </wp:positionH>
                <wp:positionV relativeFrom="paragraph">
                  <wp:posOffset>0</wp:posOffset>
                </wp:positionV>
                <wp:extent cx="2266950" cy="866775"/>
                <wp:effectExtent l="0" t="0" r="0" b="952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6FA2E" w14:textId="77777777" w:rsidR="00F228EC" w:rsidRPr="00F228EC" w:rsidRDefault="00F228EC" w:rsidP="00F228EC">
                            <w:pPr>
                              <w:rPr>
                                <w:sz w:val="24"/>
                              </w:rPr>
                            </w:pPr>
                            <w:r w:rsidRPr="00F228EC">
                              <w:rPr>
                                <w:sz w:val="24"/>
                              </w:rPr>
                              <w:t xml:space="preserve">Anmeldung möglich auf </w:t>
                            </w:r>
                          </w:p>
                          <w:p w14:paraId="28CD916E" w14:textId="58764556" w:rsidR="00F228EC" w:rsidRPr="00F228EC" w:rsidRDefault="00F228EC" w:rsidP="00F228EC">
                            <w:pPr>
                              <w:rPr>
                                <w:sz w:val="24"/>
                              </w:rPr>
                            </w:pPr>
                            <w:r w:rsidRPr="00F228EC">
                              <w:rPr>
                                <w:b/>
                                <w:sz w:val="24"/>
                              </w:rPr>
                              <w:t>fwg-net.de/</w:t>
                            </w:r>
                            <w:proofErr w:type="spellStart"/>
                            <w:r w:rsidRPr="00F228EC">
                              <w:rPr>
                                <w:b/>
                                <w:sz w:val="24"/>
                              </w:rPr>
                              <w:t>veranstaltung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</w:t>
                            </w:r>
                            <w:proofErr w:type="spellEnd"/>
                            <w:r w:rsidRPr="00F228EC">
                              <w:rPr>
                                <w:sz w:val="24"/>
                              </w:rPr>
                              <w:t xml:space="preserve"> </w:t>
                            </w:r>
                            <w:r w:rsidRPr="00F228EC">
                              <w:rPr>
                                <w:sz w:val="24"/>
                              </w:rPr>
                              <w:br/>
                              <w:t xml:space="preserve">oder telefonisch unter </w:t>
                            </w:r>
                            <w:r w:rsidRPr="00F228EC"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t>069/94 94 767-</w:t>
                            </w:r>
                            <w:r w:rsidRPr="00F228EC">
                              <w:rPr>
                                <w:sz w:val="24"/>
                              </w:rPr>
                              <w:t>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6171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2.85pt;margin-top:0;width:178.5pt;height:6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" stroked="f">
                <v:textbox>
                  <w:txbxContent>
                    <w:p w14:paraId="50C6FA2E" w14:textId="77777777" w:rsidR="00F228EC" w:rsidRPr="00F228EC" w:rsidRDefault="00F228EC" w:rsidP="00F228EC">
                      <w:pPr>
                        <w:rPr>
                          <w:sz w:val="24"/>
                        </w:rPr>
                      </w:pPr>
                      <w:r w:rsidRPr="00F228EC">
                        <w:rPr>
                          <w:sz w:val="24"/>
                        </w:rPr>
                        <w:t xml:space="preserve">Anmeldung möglich auf </w:t>
                      </w:r>
                    </w:p>
                    <w:p w14:paraId="28CD916E" w14:textId="58764556" w:rsidR="00F228EC" w:rsidRPr="00F228EC" w:rsidRDefault="00F228EC" w:rsidP="00F228EC">
                      <w:pPr>
                        <w:rPr>
                          <w:sz w:val="24"/>
                        </w:rPr>
                      </w:pPr>
                      <w:r w:rsidRPr="00F228EC">
                        <w:rPr>
                          <w:b/>
                          <w:sz w:val="24"/>
                        </w:rPr>
                        <w:t>fwg-net.de/</w:t>
                      </w:r>
                      <w:proofErr w:type="spellStart"/>
                      <w:r w:rsidRPr="00F228EC">
                        <w:rPr>
                          <w:b/>
                          <w:sz w:val="24"/>
                        </w:rPr>
                        <w:t>veranstaltung</w:t>
                      </w:r>
                      <w:r>
                        <w:rPr>
                          <w:b/>
                          <w:sz w:val="24"/>
                        </w:rPr>
                        <w:t>en</w:t>
                      </w:r>
                      <w:proofErr w:type="spellEnd"/>
                      <w:r w:rsidRPr="00F228EC">
                        <w:rPr>
                          <w:sz w:val="24"/>
                        </w:rPr>
                        <w:t xml:space="preserve"> </w:t>
                      </w:r>
                      <w:r w:rsidRPr="00F228EC">
                        <w:rPr>
                          <w:sz w:val="24"/>
                        </w:rPr>
                        <w:br/>
                        <w:t xml:space="preserve">oder telefonisch unter </w:t>
                      </w:r>
                      <w:r w:rsidRPr="00F228EC"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t>069/94 94 767-</w:t>
                      </w:r>
                      <w:r w:rsidRPr="00F228EC">
                        <w:rPr>
                          <w:sz w:val="24"/>
                        </w:rPr>
                        <w:t>115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7D83">
        <w:t>FWG VERANSTALTUNGSKALENDER</w:t>
      </w:r>
    </w:p>
    <w:p w14:paraId="5B260194" w14:textId="7D43734F" w:rsidR="00067244" w:rsidRPr="00712718" w:rsidRDefault="002276D8" w:rsidP="00712718">
      <w:pPr>
        <w:pStyle w:val="Titel"/>
      </w:pPr>
      <w:r>
        <w:t>März</w:t>
      </w:r>
      <w:r w:rsidR="000A359C">
        <w:t xml:space="preserve"> 2023</w:t>
      </w:r>
    </w:p>
    <w:p w14:paraId="07BAC8A6" w14:textId="1FAB99A2" w:rsidR="00067244" w:rsidRDefault="00067244" w:rsidP="006B3434">
      <w:pPr>
        <w:pStyle w:val="Kleingeschriebenes"/>
        <w:rPr>
          <w:noProof/>
          <w:lang w:eastAsia="de-DE"/>
        </w:rPr>
      </w:pPr>
    </w:p>
    <w:p w14:paraId="03DE96D2" w14:textId="1531A01D" w:rsidR="0003516F" w:rsidRDefault="0003516F" w:rsidP="006B3434">
      <w:pPr>
        <w:pStyle w:val="Kleingeschriebenes"/>
        <w:rPr>
          <w:sz w:val="24"/>
          <w:szCs w:val="24"/>
        </w:rPr>
      </w:pPr>
    </w:p>
    <w:p w14:paraId="05912940" w14:textId="2BD83E38" w:rsidR="00F465B4" w:rsidRDefault="00F465B4" w:rsidP="006B3434">
      <w:pPr>
        <w:pStyle w:val="Kleingeschriebenes"/>
        <w:rPr>
          <w:sz w:val="24"/>
          <w:szCs w:val="24"/>
        </w:rPr>
      </w:pPr>
    </w:p>
    <w:p w14:paraId="1185DCE9" w14:textId="21D7C156" w:rsidR="0003516F" w:rsidRDefault="0003516F" w:rsidP="006B3434">
      <w:pPr>
        <w:pStyle w:val="Kleingeschriebenes"/>
        <w:rPr>
          <w:sz w:val="24"/>
          <w:szCs w:val="24"/>
        </w:rPr>
      </w:pPr>
    </w:p>
    <w:p w14:paraId="6A8FCB3D" w14:textId="27904BA9" w:rsidR="00C257B0" w:rsidRDefault="00C257B0" w:rsidP="002739DB">
      <w:pPr>
        <w:pStyle w:val="Kleingeschriebenes"/>
        <w:rPr>
          <w:sz w:val="24"/>
          <w:szCs w:val="24"/>
        </w:rPr>
      </w:pPr>
      <w:r w:rsidRPr="00C257B0">
        <w:drawing>
          <wp:inline distT="0" distB="0" distL="0" distR="0" wp14:anchorId="2771D5F4" wp14:editId="5529AC45">
            <wp:extent cx="4819650" cy="1695450"/>
            <wp:effectExtent l="0" t="0" r="0" b="0"/>
            <wp:docPr id="198" name="Grafik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94816" w14:textId="67F9A0B6" w:rsidR="00C257B0" w:rsidRDefault="00C257B0" w:rsidP="00712718">
      <w:pPr>
        <w:pStyle w:val="Kleingeschriebenes"/>
        <w:rPr>
          <w:sz w:val="24"/>
          <w:szCs w:val="24"/>
        </w:rPr>
      </w:pPr>
      <w:r w:rsidRPr="00C257B0">
        <w:drawing>
          <wp:inline distT="0" distB="0" distL="0" distR="0" wp14:anchorId="3541D942" wp14:editId="3A3893F1">
            <wp:extent cx="4819650" cy="1447800"/>
            <wp:effectExtent l="0" t="0" r="0" b="0"/>
            <wp:docPr id="199" name="Grafik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AD686" w14:textId="1AAF74CB" w:rsidR="00C257B0" w:rsidRDefault="00C257B0" w:rsidP="00712718">
      <w:pPr>
        <w:pStyle w:val="Kleingeschriebenes"/>
        <w:rPr>
          <w:sz w:val="24"/>
          <w:szCs w:val="24"/>
        </w:rPr>
      </w:pPr>
      <w:r w:rsidRPr="00C257B0">
        <w:drawing>
          <wp:inline distT="0" distB="0" distL="0" distR="0" wp14:anchorId="0BA66B90" wp14:editId="0A793BD9">
            <wp:extent cx="4819650" cy="1447800"/>
            <wp:effectExtent l="0" t="0" r="0" b="0"/>
            <wp:docPr id="201" name="Grafik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F8698" w14:textId="6D8194C7" w:rsidR="00C257B0" w:rsidRDefault="00C257B0" w:rsidP="00712718">
      <w:pPr>
        <w:pStyle w:val="Kleingeschriebenes"/>
        <w:rPr>
          <w:sz w:val="24"/>
          <w:szCs w:val="24"/>
        </w:rPr>
      </w:pPr>
      <w:r w:rsidRPr="00C257B0">
        <w:drawing>
          <wp:inline distT="0" distB="0" distL="0" distR="0" wp14:anchorId="1F35815E" wp14:editId="62B0BC5A">
            <wp:extent cx="4800600" cy="1447800"/>
            <wp:effectExtent l="0" t="0" r="0" b="0"/>
            <wp:docPr id="203" name="Grafik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9D192" w14:textId="58205787" w:rsidR="00C257B0" w:rsidRDefault="00C257B0" w:rsidP="00712718">
      <w:pPr>
        <w:pStyle w:val="Kleingeschriebenes"/>
        <w:rPr>
          <w:sz w:val="24"/>
          <w:szCs w:val="24"/>
        </w:rPr>
      </w:pPr>
    </w:p>
    <w:p w14:paraId="6BCAB054" w14:textId="59DB81FF" w:rsidR="00C257B0" w:rsidRDefault="00C257B0" w:rsidP="00712718">
      <w:pPr>
        <w:pStyle w:val="Kleingeschriebenes"/>
        <w:rPr>
          <w:sz w:val="24"/>
          <w:szCs w:val="24"/>
        </w:rPr>
      </w:pPr>
    </w:p>
    <w:p w14:paraId="5516FAAA" w14:textId="6D9B1C3A" w:rsidR="00C257B0" w:rsidRDefault="00C257B0" w:rsidP="00712718">
      <w:pPr>
        <w:pStyle w:val="Kleingeschriebenes"/>
        <w:rPr>
          <w:sz w:val="24"/>
          <w:szCs w:val="24"/>
        </w:rPr>
      </w:pPr>
    </w:p>
    <w:p w14:paraId="3C6F3630" w14:textId="77777777" w:rsidR="00C257B0" w:rsidRDefault="00C257B0" w:rsidP="00712718">
      <w:pPr>
        <w:pStyle w:val="Kleingeschriebenes"/>
        <w:rPr>
          <w:sz w:val="24"/>
          <w:szCs w:val="24"/>
        </w:rPr>
      </w:pPr>
    </w:p>
    <w:p w14:paraId="1B25E9CF" w14:textId="388D6A61" w:rsidR="00C257B0" w:rsidRDefault="00C257B0" w:rsidP="00712718">
      <w:pPr>
        <w:pStyle w:val="Kleingeschriebenes"/>
        <w:rPr>
          <w:sz w:val="24"/>
          <w:szCs w:val="24"/>
        </w:rPr>
      </w:pPr>
      <w:r w:rsidRPr="00C257B0">
        <w:drawing>
          <wp:inline distT="0" distB="0" distL="0" distR="0" wp14:anchorId="053C4151" wp14:editId="73A2686F">
            <wp:extent cx="4819650" cy="1447800"/>
            <wp:effectExtent l="0" t="0" r="0" b="0"/>
            <wp:docPr id="204" name="Grafik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50AA3" w14:textId="7592B8FA" w:rsidR="00C257B0" w:rsidRDefault="00C257B0" w:rsidP="00712718">
      <w:pPr>
        <w:pStyle w:val="Kleingeschriebenes"/>
        <w:rPr>
          <w:sz w:val="24"/>
          <w:szCs w:val="24"/>
        </w:rPr>
      </w:pPr>
      <w:r w:rsidRPr="00C257B0">
        <w:drawing>
          <wp:inline distT="0" distB="0" distL="0" distR="0" wp14:anchorId="368AC93E" wp14:editId="05572F23">
            <wp:extent cx="4819650" cy="1695450"/>
            <wp:effectExtent l="0" t="0" r="0" b="0"/>
            <wp:docPr id="205" name="Grafik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56486" w14:textId="35B81C55" w:rsidR="00C257B0" w:rsidRDefault="00C257B0" w:rsidP="00712718">
      <w:pPr>
        <w:pStyle w:val="Kleingeschriebenes"/>
        <w:rPr>
          <w:sz w:val="24"/>
          <w:szCs w:val="24"/>
        </w:rPr>
      </w:pPr>
      <w:r w:rsidRPr="00C257B0">
        <w:drawing>
          <wp:inline distT="0" distB="0" distL="0" distR="0" wp14:anchorId="178301A5" wp14:editId="17E2DF06">
            <wp:extent cx="4819650" cy="1447800"/>
            <wp:effectExtent l="0" t="0" r="0" b="0"/>
            <wp:docPr id="206" name="Grafik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E897A" w14:textId="7A11DCB4" w:rsidR="00C257B0" w:rsidRDefault="00C257B0" w:rsidP="00712718">
      <w:pPr>
        <w:pStyle w:val="Kleingeschriebenes"/>
        <w:rPr>
          <w:sz w:val="24"/>
          <w:szCs w:val="24"/>
        </w:rPr>
      </w:pPr>
      <w:r w:rsidRPr="00C257B0">
        <w:drawing>
          <wp:inline distT="0" distB="0" distL="0" distR="0" wp14:anchorId="1A4CD868" wp14:editId="1116E0BB">
            <wp:extent cx="4819650" cy="1447800"/>
            <wp:effectExtent l="0" t="0" r="0" b="0"/>
            <wp:docPr id="207" name="Grafik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88F09" w14:textId="70C84A81" w:rsidR="00C257B0" w:rsidRDefault="00C257B0" w:rsidP="00712718">
      <w:pPr>
        <w:pStyle w:val="Kleingeschriebenes"/>
        <w:rPr>
          <w:sz w:val="24"/>
          <w:szCs w:val="24"/>
        </w:rPr>
      </w:pPr>
      <w:r w:rsidRPr="00C257B0">
        <w:drawing>
          <wp:inline distT="0" distB="0" distL="0" distR="0" wp14:anchorId="42409ABA" wp14:editId="437CB1DA">
            <wp:extent cx="4819650" cy="1447800"/>
            <wp:effectExtent l="0" t="0" r="0" b="0"/>
            <wp:docPr id="208" name="Grafik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A7011" w14:textId="255E3B2A" w:rsidR="00C257B0" w:rsidRDefault="00C257B0" w:rsidP="00712718">
      <w:pPr>
        <w:pStyle w:val="Kleingeschriebenes"/>
        <w:rPr>
          <w:sz w:val="24"/>
          <w:szCs w:val="24"/>
        </w:rPr>
      </w:pPr>
      <w:r w:rsidRPr="00C257B0">
        <w:drawing>
          <wp:inline distT="0" distB="0" distL="0" distR="0" wp14:anchorId="6A79A773" wp14:editId="5819CC87">
            <wp:extent cx="4819650" cy="1447800"/>
            <wp:effectExtent l="0" t="0" r="0" b="0"/>
            <wp:docPr id="209" name="Grafik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AAC6F" w14:textId="0222351C" w:rsidR="00C257B0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755C260C" wp14:editId="6B2C8103">
            <wp:extent cx="4819650" cy="1447800"/>
            <wp:effectExtent l="0" t="0" r="0" b="0"/>
            <wp:docPr id="210" name="Grafik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4A383" w14:textId="18757974" w:rsidR="00C257B0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69FB9269" wp14:editId="732CC898">
            <wp:extent cx="4819650" cy="1447800"/>
            <wp:effectExtent l="0" t="0" r="0" b="0"/>
            <wp:docPr id="211" name="Grafik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61594" w14:textId="52943BF3" w:rsidR="00C257B0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1BCCC22E" wp14:editId="19421D94">
            <wp:extent cx="4819650" cy="1447800"/>
            <wp:effectExtent l="0" t="0" r="0" b="0"/>
            <wp:docPr id="213" name="Grafik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36678" w14:textId="5473B593" w:rsidR="00C817DC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3E4FBC56" wp14:editId="13F90CFB">
            <wp:extent cx="4819650" cy="1695450"/>
            <wp:effectExtent l="0" t="0" r="0" b="0"/>
            <wp:docPr id="214" name="Grafik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9B1AC" w14:textId="6AA8E332" w:rsidR="00C817DC" w:rsidRDefault="00C817DC" w:rsidP="00712718">
      <w:pPr>
        <w:pStyle w:val="Kleingeschriebenes"/>
        <w:rPr>
          <w:sz w:val="24"/>
          <w:szCs w:val="24"/>
        </w:rPr>
      </w:pPr>
    </w:p>
    <w:p w14:paraId="6C20F12B" w14:textId="46D0F010" w:rsidR="00C817DC" w:rsidRDefault="00C817DC" w:rsidP="00712718">
      <w:pPr>
        <w:pStyle w:val="Kleingeschriebenes"/>
        <w:rPr>
          <w:sz w:val="24"/>
          <w:szCs w:val="24"/>
        </w:rPr>
      </w:pPr>
    </w:p>
    <w:p w14:paraId="58966FF3" w14:textId="1E51AAD3" w:rsidR="00C817DC" w:rsidRDefault="00C817DC" w:rsidP="00712718">
      <w:pPr>
        <w:pStyle w:val="Kleingeschriebenes"/>
        <w:rPr>
          <w:sz w:val="24"/>
          <w:szCs w:val="24"/>
        </w:rPr>
      </w:pPr>
    </w:p>
    <w:p w14:paraId="3E13298F" w14:textId="77777777" w:rsidR="00C817DC" w:rsidRDefault="00C817DC" w:rsidP="00712718">
      <w:pPr>
        <w:pStyle w:val="Kleingeschriebenes"/>
        <w:rPr>
          <w:sz w:val="24"/>
          <w:szCs w:val="24"/>
        </w:rPr>
      </w:pPr>
    </w:p>
    <w:p w14:paraId="0D930F5B" w14:textId="1DD0676D" w:rsidR="00C817DC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4AAB5BD3" wp14:editId="2AEE94D5">
            <wp:extent cx="4819650" cy="1447800"/>
            <wp:effectExtent l="0" t="0" r="0" b="0"/>
            <wp:docPr id="215" name="Grafik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C9557" w14:textId="03C935FB" w:rsidR="00C817DC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592884C5" wp14:editId="027A6851">
            <wp:extent cx="4819650" cy="1447800"/>
            <wp:effectExtent l="0" t="0" r="0" b="0"/>
            <wp:docPr id="216" name="Grafik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B412E" w14:textId="19088AC5" w:rsidR="00C817DC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4787EC96" wp14:editId="448C156D">
            <wp:extent cx="4819650" cy="1447800"/>
            <wp:effectExtent l="0" t="0" r="0" b="0"/>
            <wp:docPr id="218" name="Grafik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8180A" w14:textId="1D449A77" w:rsidR="00C817DC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6BE6827F" wp14:editId="052935FB">
            <wp:extent cx="4819650" cy="1447800"/>
            <wp:effectExtent l="0" t="0" r="0" b="0"/>
            <wp:docPr id="219" name="Grafik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EEDE1" w14:textId="72156B6C" w:rsidR="00C817DC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62B3993C" wp14:editId="1F0A8823">
            <wp:extent cx="4819650" cy="1447800"/>
            <wp:effectExtent l="0" t="0" r="0" b="0"/>
            <wp:docPr id="220" name="Grafik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6FDBA" w14:textId="73904C96" w:rsidR="00C817DC" w:rsidRDefault="00C817DC" w:rsidP="00712718">
      <w:pPr>
        <w:pStyle w:val="Kleingeschriebenes"/>
        <w:rPr>
          <w:sz w:val="24"/>
          <w:szCs w:val="24"/>
        </w:rPr>
      </w:pPr>
    </w:p>
    <w:p w14:paraId="01D71E57" w14:textId="34B3AF38" w:rsidR="00C817DC" w:rsidRDefault="00C817DC" w:rsidP="00712718">
      <w:pPr>
        <w:pStyle w:val="Kleingeschriebenes"/>
        <w:rPr>
          <w:sz w:val="24"/>
          <w:szCs w:val="24"/>
        </w:rPr>
      </w:pPr>
    </w:p>
    <w:p w14:paraId="6AF3885D" w14:textId="6F58E9F9" w:rsidR="00C817DC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5DA97D2C" wp14:editId="4A33EBD5">
            <wp:extent cx="4829175" cy="1447800"/>
            <wp:effectExtent l="0" t="0" r="9525" b="0"/>
            <wp:docPr id="221" name="Grafik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A641F" w14:textId="0E43881D" w:rsidR="00C817DC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4715D62C" wp14:editId="2BC63E83">
            <wp:extent cx="4800600" cy="1447800"/>
            <wp:effectExtent l="0" t="0" r="0" b="0"/>
            <wp:docPr id="222" name="Grafik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C070A" w14:textId="3D7C3233" w:rsidR="00C817DC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609EB52D" wp14:editId="439979B5">
            <wp:extent cx="4819650" cy="1695450"/>
            <wp:effectExtent l="0" t="0" r="0" b="0"/>
            <wp:docPr id="224" name="Grafik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7ED10" w14:textId="1B489773" w:rsidR="00C817DC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4AE6CD06" wp14:editId="13544C81">
            <wp:extent cx="4829175" cy="1447800"/>
            <wp:effectExtent l="0" t="0" r="9525" b="0"/>
            <wp:docPr id="225" name="Grafik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82D9F" w14:textId="16BD3D5A" w:rsidR="00C817DC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4149268C" wp14:editId="2E5890F1">
            <wp:extent cx="4829175" cy="1447800"/>
            <wp:effectExtent l="0" t="0" r="9525" b="0"/>
            <wp:docPr id="226" name="Grafik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76A54" w14:textId="5DBEC0F4" w:rsidR="00C817DC" w:rsidRDefault="00C817DC" w:rsidP="00712718">
      <w:pPr>
        <w:pStyle w:val="Kleingeschriebenes"/>
        <w:rPr>
          <w:sz w:val="24"/>
          <w:szCs w:val="24"/>
        </w:rPr>
      </w:pPr>
    </w:p>
    <w:p w14:paraId="79FD4646" w14:textId="047DF261" w:rsidR="00C817DC" w:rsidRDefault="00C817DC" w:rsidP="00712718">
      <w:pPr>
        <w:pStyle w:val="Kleingeschriebenes"/>
        <w:rPr>
          <w:sz w:val="24"/>
          <w:szCs w:val="24"/>
        </w:rPr>
      </w:pPr>
    </w:p>
    <w:p w14:paraId="6EC82BF5" w14:textId="3C55BE59" w:rsidR="00C817DC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392F40C2" wp14:editId="64D4372E">
            <wp:extent cx="4819650" cy="1447800"/>
            <wp:effectExtent l="0" t="0" r="0" b="0"/>
            <wp:docPr id="227" name="Grafik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8FB8D" w14:textId="2C48D255" w:rsidR="00C817DC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4B2CDECB" wp14:editId="136BDDF4">
            <wp:extent cx="4819650" cy="1447800"/>
            <wp:effectExtent l="0" t="0" r="0" b="0"/>
            <wp:docPr id="228" name="Grafik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F0346" w14:textId="24BA9186" w:rsidR="00C817DC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246D9813" wp14:editId="1B6FD4F1">
            <wp:extent cx="4819650" cy="1447800"/>
            <wp:effectExtent l="0" t="0" r="0" b="0"/>
            <wp:docPr id="229" name="Grafik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D0ED6" w14:textId="02DB456B" w:rsidR="00C817DC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43EBED68" wp14:editId="4CFF8D44">
            <wp:extent cx="4819650" cy="1447800"/>
            <wp:effectExtent l="0" t="0" r="0" b="0"/>
            <wp:docPr id="230" name="Grafik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2D9F0" w14:textId="7974B1EF" w:rsidR="00C817DC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51FBEB99" wp14:editId="488A3734">
            <wp:extent cx="4819650" cy="1447800"/>
            <wp:effectExtent l="0" t="0" r="0" b="0"/>
            <wp:docPr id="231" name="Grafik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B1B2F" w14:textId="3C18FB98" w:rsidR="00C817DC" w:rsidRDefault="00C817DC" w:rsidP="00712718">
      <w:pPr>
        <w:pStyle w:val="Kleingeschriebenes"/>
        <w:rPr>
          <w:sz w:val="24"/>
          <w:szCs w:val="24"/>
        </w:rPr>
      </w:pPr>
    </w:p>
    <w:p w14:paraId="2578CE69" w14:textId="269363F8" w:rsidR="00C817DC" w:rsidRDefault="00C817DC" w:rsidP="00712718">
      <w:pPr>
        <w:pStyle w:val="Kleingeschriebenes"/>
        <w:rPr>
          <w:sz w:val="24"/>
          <w:szCs w:val="24"/>
        </w:rPr>
      </w:pPr>
    </w:p>
    <w:p w14:paraId="7F6EE20E" w14:textId="5BE31F6E" w:rsidR="00C817DC" w:rsidRDefault="00C817DC" w:rsidP="00712718">
      <w:pPr>
        <w:pStyle w:val="Kleingeschriebenes"/>
        <w:rPr>
          <w:sz w:val="24"/>
          <w:szCs w:val="24"/>
        </w:rPr>
      </w:pPr>
    </w:p>
    <w:p w14:paraId="3339B1FA" w14:textId="476D96B1" w:rsidR="00C817DC" w:rsidRDefault="00C817DC" w:rsidP="00712718">
      <w:pPr>
        <w:pStyle w:val="Kleingeschriebenes"/>
        <w:rPr>
          <w:sz w:val="24"/>
          <w:szCs w:val="24"/>
        </w:rPr>
      </w:pPr>
    </w:p>
    <w:p w14:paraId="523ADA18" w14:textId="0E8834F8" w:rsidR="00C817DC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6842C424" wp14:editId="646B96E1">
            <wp:extent cx="4838700" cy="1447800"/>
            <wp:effectExtent l="0" t="0" r="0" b="0"/>
            <wp:docPr id="232" name="Grafik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1C8DC" w14:textId="6ED75BEB" w:rsidR="00C817DC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2D7242C8" wp14:editId="1378AF0E">
            <wp:extent cx="4819650" cy="1447800"/>
            <wp:effectExtent l="0" t="0" r="0" b="0"/>
            <wp:docPr id="233" name="Grafik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DF82EE" w14:textId="4C84B33A" w:rsidR="00C817DC" w:rsidRDefault="00C817DC" w:rsidP="00712718">
      <w:pPr>
        <w:pStyle w:val="Kleingeschriebenes"/>
        <w:rPr>
          <w:sz w:val="24"/>
          <w:szCs w:val="24"/>
        </w:rPr>
      </w:pPr>
      <w:r w:rsidRPr="00C817DC">
        <w:drawing>
          <wp:inline distT="0" distB="0" distL="0" distR="0" wp14:anchorId="19DCA924" wp14:editId="4151813A">
            <wp:extent cx="4819650" cy="1695450"/>
            <wp:effectExtent l="0" t="0" r="0" b="0"/>
            <wp:docPr id="234" name="Grafik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53411" w14:textId="77777777" w:rsidR="00C817DC" w:rsidRDefault="00C817DC" w:rsidP="00712718">
      <w:pPr>
        <w:pStyle w:val="Kleingeschriebenes"/>
        <w:rPr>
          <w:sz w:val="24"/>
          <w:szCs w:val="24"/>
        </w:rPr>
      </w:pPr>
    </w:p>
    <w:p w14:paraId="690B96C5" w14:textId="7CA4027E" w:rsidR="00C257B0" w:rsidRDefault="00C257B0" w:rsidP="00712718">
      <w:pPr>
        <w:pStyle w:val="Kleingeschriebenes"/>
        <w:rPr>
          <w:sz w:val="24"/>
          <w:szCs w:val="24"/>
        </w:rPr>
      </w:pPr>
    </w:p>
    <w:p w14:paraId="3B009070" w14:textId="1FB1EB7C" w:rsidR="00C257B0" w:rsidRDefault="00C257B0" w:rsidP="00712718">
      <w:pPr>
        <w:pStyle w:val="Kleingeschriebenes"/>
        <w:rPr>
          <w:sz w:val="24"/>
          <w:szCs w:val="24"/>
        </w:rPr>
      </w:pPr>
    </w:p>
    <w:p w14:paraId="07A3C2E0" w14:textId="77777777" w:rsidR="00C257B0" w:rsidRDefault="00C257B0" w:rsidP="00712718">
      <w:pPr>
        <w:pStyle w:val="Kleingeschriebenes"/>
        <w:rPr>
          <w:sz w:val="24"/>
          <w:szCs w:val="24"/>
        </w:rPr>
      </w:pPr>
    </w:p>
    <w:p w14:paraId="380245E3" w14:textId="77777777" w:rsidR="00C257B0" w:rsidRDefault="00C257B0" w:rsidP="00712718">
      <w:pPr>
        <w:pStyle w:val="Kleingeschriebenes"/>
        <w:rPr>
          <w:sz w:val="24"/>
          <w:szCs w:val="24"/>
        </w:rPr>
      </w:pPr>
    </w:p>
    <w:p w14:paraId="2DBD85C0" w14:textId="57BE3BA0" w:rsidR="00F37D83" w:rsidRPr="00402998" w:rsidRDefault="00F465B4" w:rsidP="00712718">
      <w:pPr>
        <w:pStyle w:val="Kleingeschriebenes"/>
        <w:rPr>
          <w:sz w:val="24"/>
          <w:szCs w:val="24"/>
        </w:rPr>
      </w:pPr>
      <w:r>
        <w:rPr>
          <w:sz w:val="24"/>
          <w:szCs w:val="24"/>
        </w:rPr>
        <w:t>Stand:</w:t>
      </w:r>
      <w:r w:rsidR="00552344">
        <w:rPr>
          <w:sz w:val="24"/>
          <w:szCs w:val="24"/>
        </w:rPr>
        <w:t>0</w:t>
      </w:r>
      <w:r w:rsidR="002276D8">
        <w:rPr>
          <w:sz w:val="24"/>
          <w:szCs w:val="24"/>
        </w:rPr>
        <w:t>6</w:t>
      </w:r>
      <w:r w:rsidR="00552344">
        <w:rPr>
          <w:sz w:val="24"/>
          <w:szCs w:val="24"/>
        </w:rPr>
        <w:t>.0</w:t>
      </w:r>
      <w:r w:rsidR="002276D8">
        <w:rPr>
          <w:sz w:val="24"/>
          <w:szCs w:val="24"/>
        </w:rPr>
        <w:t>3</w:t>
      </w:r>
      <w:r w:rsidR="002739DB">
        <w:rPr>
          <w:sz w:val="24"/>
          <w:szCs w:val="24"/>
        </w:rPr>
        <w:t>.23</w:t>
      </w:r>
      <w:r w:rsidR="002739DB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B8C7F4" wp14:editId="78DB9B54">
                <wp:simplePos x="0" y="0"/>
                <wp:positionH relativeFrom="margin">
                  <wp:posOffset>4445</wp:posOffset>
                </wp:positionH>
                <wp:positionV relativeFrom="paragraph">
                  <wp:posOffset>939165</wp:posOffset>
                </wp:positionV>
                <wp:extent cx="6372225" cy="290830"/>
                <wp:effectExtent l="0" t="0" r="9525" b="0"/>
                <wp:wrapSquare wrapText="bothSides"/>
                <wp:docPr id="1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946FB" w14:textId="77777777" w:rsidR="002739DB" w:rsidRDefault="002739DB" w:rsidP="002739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8C7F4" id="_x0000_s1027" type="#_x0000_t202" style="position:absolute;margin-left:.35pt;margin-top:73.95pt;width:501.75pt;height:22.9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" stroked="f">
                <v:textbox style="mso-fit-shape-to-text:t">
                  <w:txbxContent>
                    <w:p w14:paraId="7F9946FB" w14:textId="77777777" w:rsidR="002739DB" w:rsidRDefault="002739DB" w:rsidP="002739DB"/>
                  </w:txbxContent>
                </v:textbox>
                <w10:wrap type="square" anchorx="margin"/>
              </v:shape>
            </w:pict>
          </mc:Fallback>
        </mc:AlternateContent>
      </w:r>
      <w:r w:rsidR="00910521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74055" wp14:editId="55B1D5D7">
                <wp:simplePos x="0" y="0"/>
                <wp:positionH relativeFrom="margin">
                  <wp:posOffset>4445</wp:posOffset>
                </wp:positionH>
                <wp:positionV relativeFrom="paragraph">
                  <wp:posOffset>939165</wp:posOffset>
                </wp:positionV>
                <wp:extent cx="6372225" cy="29083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A5866" w14:textId="717ECE6F" w:rsidR="00AA2923" w:rsidRDefault="00AA2923" w:rsidP="000909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74055" id="_x0000_s1028" type="#_x0000_t202" style="position:absolute;margin-left:.35pt;margin-top:73.95pt;width:501.75pt;height:22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" stroked="f">
                <v:textbox style="mso-fit-shape-to-text:t">
                  <w:txbxContent>
                    <w:p w14:paraId="273A5866" w14:textId="717ECE6F" w:rsidR="00AA2923" w:rsidRDefault="00AA2923" w:rsidP="000909F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37D83" w:rsidRPr="00402998" w:rsidSect="005D5DCC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701" w:right="1134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D4D56" w14:textId="77777777" w:rsidR="009573C9" w:rsidRDefault="009573C9" w:rsidP="00727924">
      <w:pPr>
        <w:spacing w:line="240" w:lineRule="auto"/>
      </w:pPr>
      <w:r>
        <w:separator/>
      </w:r>
    </w:p>
  </w:endnote>
  <w:endnote w:type="continuationSeparator" w:id="0">
    <w:p w14:paraId="31C83677" w14:textId="77777777" w:rsidR="009573C9" w:rsidRDefault="009573C9" w:rsidP="00727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D64A0" w14:textId="77777777" w:rsidR="00C93E38" w:rsidRDefault="00C93E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D3BAE" w14:textId="77777777" w:rsidR="00082D28" w:rsidRDefault="00082D28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1473D872" wp14:editId="5A286AAC">
          <wp:simplePos x="0" y="0"/>
          <wp:positionH relativeFrom="page">
            <wp:posOffset>12700</wp:posOffset>
          </wp:positionH>
          <wp:positionV relativeFrom="page">
            <wp:posOffset>-6985</wp:posOffset>
          </wp:positionV>
          <wp:extent cx="7569200" cy="1070292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5884A" w14:textId="77777777" w:rsidR="00C93E38" w:rsidRDefault="00C93E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B049B" w14:textId="77777777" w:rsidR="009573C9" w:rsidRDefault="009573C9" w:rsidP="00727924">
      <w:pPr>
        <w:spacing w:line="240" w:lineRule="auto"/>
      </w:pPr>
      <w:r>
        <w:separator/>
      </w:r>
    </w:p>
  </w:footnote>
  <w:footnote w:type="continuationSeparator" w:id="0">
    <w:p w14:paraId="7CD67E9D" w14:textId="77777777" w:rsidR="009573C9" w:rsidRDefault="009573C9" w:rsidP="007279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23A30" w14:textId="77777777" w:rsidR="00C93E38" w:rsidRDefault="00C93E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910F9" w14:textId="77777777" w:rsidR="00C93E38" w:rsidRDefault="00C93E3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1756E" w14:textId="77777777" w:rsidR="00C93E38" w:rsidRDefault="00C93E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074E8"/>
    <w:multiLevelType w:val="hybridMultilevel"/>
    <w:tmpl w:val="8D1E4C6C"/>
    <w:lvl w:ilvl="0" w:tplc="57B2C402">
      <w:start w:val="1"/>
      <w:numFmt w:val="bullet"/>
      <w:pStyle w:val="Aufzaehlung"/>
      <w:lvlText w:val="‒"/>
      <w:lvlJc w:val="left"/>
      <w:pPr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CC"/>
    <w:rsid w:val="00022262"/>
    <w:rsid w:val="00022FC9"/>
    <w:rsid w:val="00031855"/>
    <w:rsid w:val="0003516F"/>
    <w:rsid w:val="000427F7"/>
    <w:rsid w:val="00067244"/>
    <w:rsid w:val="00082D28"/>
    <w:rsid w:val="00083915"/>
    <w:rsid w:val="000909FC"/>
    <w:rsid w:val="000A25F6"/>
    <w:rsid w:val="000A359C"/>
    <w:rsid w:val="000E7D9F"/>
    <w:rsid w:val="00136BDC"/>
    <w:rsid w:val="00163DB6"/>
    <w:rsid w:val="00171BF4"/>
    <w:rsid w:val="00181605"/>
    <w:rsid w:val="001E4B4E"/>
    <w:rsid w:val="001F2249"/>
    <w:rsid w:val="0020656D"/>
    <w:rsid w:val="002276D8"/>
    <w:rsid w:val="00266513"/>
    <w:rsid w:val="002739DB"/>
    <w:rsid w:val="00282BA4"/>
    <w:rsid w:val="002A6F33"/>
    <w:rsid w:val="002F2E41"/>
    <w:rsid w:val="00350494"/>
    <w:rsid w:val="003531ED"/>
    <w:rsid w:val="0037592B"/>
    <w:rsid w:val="00384DC4"/>
    <w:rsid w:val="003A2DA1"/>
    <w:rsid w:val="003C4452"/>
    <w:rsid w:val="003D489D"/>
    <w:rsid w:val="003E71CA"/>
    <w:rsid w:val="003F4C80"/>
    <w:rsid w:val="00402998"/>
    <w:rsid w:val="00446840"/>
    <w:rsid w:val="004C1FC8"/>
    <w:rsid w:val="004E608C"/>
    <w:rsid w:val="00517BDE"/>
    <w:rsid w:val="00552344"/>
    <w:rsid w:val="005A7F32"/>
    <w:rsid w:val="005B3A4E"/>
    <w:rsid w:val="005B7228"/>
    <w:rsid w:val="005C53C9"/>
    <w:rsid w:val="005D1590"/>
    <w:rsid w:val="005D5DCC"/>
    <w:rsid w:val="005E3D84"/>
    <w:rsid w:val="00621B8E"/>
    <w:rsid w:val="00653DF0"/>
    <w:rsid w:val="00696846"/>
    <w:rsid w:val="006A4244"/>
    <w:rsid w:val="006B3434"/>
    <w:rsid w:val="006F7157"/>
    <w:rsid w:val="0070144E"/>
    <w:rsid w:val="00712718"/>
    <w:rsid w:val="00727924"/>
    <w:rsid w:val="00734381"/>
    <w:rsid w:val="0075432F"/>
    <w:rsid w:val="007C4C4C"/>
    <w:rsid w:val="008011BD"/>
    <w:rsid w:val="0082729B"/>
    <w:rsid w:val="0088593F"/>
    <w:rsid w:val="008A0B50"/>
    <w:rsid w:val="008B00A8"/>
    <w:rsid w:val="008B09D5"/>
    <w:rsid w:val="008C01CD"/>
    <w:rsid w:val="008E3386"/>
    <w:rsid w:val="00910521"/>
    <w:rsid w:val="00923F82"/>
    <w:rsid w:val="009573C9"/>
    <w:rsid w:val="00963C9C"/>
    <w:rsid w:val="00965895"/>
    <w:rsid w:val="0097580D"/>
    <w:rsid w:val="009D0C84"/>
    <w:rsid w:val="009E2AC8"/>
    <w:rsid w:val="00A14A22"/>
    <w:rsid w:val="00A1500B"/>
    <w:rsid w:val="00A62DE9"/>
    <w:rsid w:val="00A65242"/>
    <w:rsid w:val="00A777DE"/>
    <w:rsid w:val="00A80BC1"/>
    <w:rsid w:val="00AA2923"/>
    <w:rsid w:val="00AD6BEC"/>
    <w:rsid w:val="00B444E9"/>
    <w:rsid w:val="00B51A9D"/>
    <w:rsid w:val="00B61D39"/>
    <w:rsid w:val="00BD080E"/>
    <w:rsid w:val="00BD69B4"/>
    <w:rsid w:val="00BF4FA1"/>
    <w:rsid w:val="00BF5970"/>
    <w:rsid w:val="00C1268A"/>
    <w:rsid w:val="00C20BF1"/>
    <w:rsid w:val="00C257B0"/>
    <w:rsid w:val="00C40789"/>
    <w:rsid w:val="00C6371D"/>
    <w:rsid w:val="00C817DC"/>
    <w:rsid w:val="00C93E38"/>
    <w:rsid w:val="00CC203C"/>
    <w:rsid w:val="00D323D1"/>
    <w:rsid w:val="00DA32D3"/>
    <w:rsid w:val="00DB064C"/>
    <w:rsid w:val="00E93E44"/>
    <w:rsid w:val="00EE06EE"/>
    <w:rsid w:val="00F10E0C"/>
    <w:rsid w:val="00F13D83"/>
    <w:rsid w:val="00F1610E"/>
    <w:rsid w:val="00F17D1E"/>
    <w:rsid w:val="00F228EC"/>
    <w:rsid w:val="00F22931"/>
    <w:rsid w:val="00F318A4"/>
    <w:rsid w:val="00F37D83"/>
    <w:rsid w:val="00F465B4"/>
    <w:rsid w:val="00F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680E0D"/>
  <w14:defaultImageDpi w14:val="330"/>
  <w15:chartTrackingRefBased/>
  <w15:docId w15:val="{44223A56-C51B-D64F-9BA4-62D6E7A2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371D"/>
    <w:pPr>
      <w:spacing w:after="0" w:line="300" w:lineRule="atLeast"/>
    </w:pPr>
    <w:rPr>
      <w:color w:val="123F6D" w:themeColor="text1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792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7924"/>
  </w:style>
  <w:style w:type="paragraph" w:styleId="Fuzeile">
    <w:name w:val="footer"/>
    <w:basedOn w:val="Standard"/>
    <w:link w:val="FuzeileZchn"/>
    <w:uiPriority w:val="99"/>
    <w:unhideWhenUsed/>
    <w:rsid w:val="0072792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7924"/>
  </w:style>
  <w:style w:type="paragraph" w:customStyle="1" w:styleId="Dachzeile">
    <w:name w:val="Dachzeile"/>
    <w:basedOn w:val="Standard"/>
    <w:qFormat/>
    <w:rsid w:val="004C1FC8"/>
    <w:pPr>
      <w:spacing w:after="60"/>
    </w:pPr>
    <w:rPr>
      <w:b/>
      <w:color w:val="F06900"/>
      <w:spacing w:val="2"/>
      <w:sz w:val="24"/>
    </w:rPr>
  </w:style>
  <w:style w:type="paragraph" w:styleId="Titel">
    <w:name w:val="Title"/>
    <w:basedOn w:val="Standard"/>
    <w:link w:val="TitelZchn"/>
    <w:uiPriority w:val="10"/>
    <w:qFormat/>
    <w:rsid w:val="00C6371D"/>
    <w:pPr>
      <w:spacing w:line="600" w:lineRule="exact"/>
    </w:pPr>
    <w:rPr>
      <w:b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6371D"/>
    <w:rPr>
      <w:b/>
      <w:color w:val="123F6D" w:themeColor="text1"/>
      <w:sz w:val="48"/>
      <w:szCs w:val="48"/>
    </w:rPr>
  </w:style>
  <w:style w:type="paragraph" w:styleId="Untertitel">
    <w:name w:val="Subtitle"/>
    <w:basedOn w:val="Standard"/>
    <w:link w:val="UntertitelZchn"/>
    <w:uiPriority w:val="11"/>
    <w:qFormat/>
    <w:rsid w:val="00C6371D"/>
    <w:pPr>
      <w:spacing w:after="240" w:line="400" w:lineRule="atLeast"/>
      <w:contextualSpacing/>
    </w:pPr>
    <w:rPr>
      <w:b/>
      <w:sz w:val="28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371D"/>
    <w:rPr>
      <w:b/>
      <w:color w:val="123F6D" w:themeColor="text1"/>
      <w:sz w:val="28"/>
      <w:szCs w:val="32"/>
    </w:rPr>
  </w:style>
  <w:style w:type="paragraph" w:styleId="Zitat">
    <w:name w:val="Quote"/>
    <w:basedOn w:val="Standard"/>
    <w:next w:val="Standard"/>
    <w:link w:val="ZitatZchn"/>
    <w:uiPriority w:val="29"/>
    <w:qFormat/>
    <w:rsid w:val="008B00A8"/>
    <w:pPr>
      <w:spacing w:before="200" w:after="160"/>
      <w:ind w:left="864" w:right="864"/>
      <w:jc w:val="center"/>
    </w:pPr>
    <w:rPr>
      <w:b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B00A8"/>
    <w:rPr>
      <w:b/>
      <w:i/>
      <w:iCs/>
      <w:color w:val="123F6D" w:themeColor="text1"/>
      <w:sz w:val="20"/>
    </w:rPr>
  </w:style>
  <w:style w:type="paragraph" w:customStyle="1" w:styleId="Aufzaehlung">
    <w:name w:val="Aufzaehlung"/>
    <w:basedOn w:val="Standard"/>
    <w:qFormat/>
    <w:rsid w:val="00B51A9D"/>
    <w:pPr>
      <w:numPr>
        <w:numId w:val="1"/>
      </w:numPr>
      <w:spacing w:after="100"/>
    </w:pPr>
  </w:style>
  <w:style w:type="paragraph" w:customStyle="1" w:styleId="Kleingeschriebenes">
    <w:name w:val="Kleingeschriebenes"/>
    <w:basedOn w:val="Standard"/>
    <w:qFormat/>
    <w:rsid w:val="00D323D1"/>
    <w:pPr>
      <w:spacing w:line="220" w:lineRule="atLeast"/>
    </w:pPr>
    <w:rPr>
      <w:sz w:val="16"/>
    </w:rPr>
  </w:style>
  <w:style w:type="paragraph" w:styleId="Listenabsatz">
    <w:name w:val="List Paragraph"/>
    <w:basedOn w:val="Standard"/>
    <w:uiPriority w:val="34"/>
    <w:qFormat/>
    <w:rsid w:val="003C4452"/>
    <w:pPr>
      <w:spacing w:after="160" w:line="259" w:lineRule="auto"/>
      <w:ind w:left="720"/>
      <w:contextualSpacing/>
    </w:pPr>
    <w:rPr>
      <w:rFonts w:eastAsiaTheme="minorHAnsi"/>
      <w:color w:val="auto"/>
      <w:sz w:val="22"/>
      <w:lang w:eastAsia="en-US"/>
    </w:rPr>
  </w:style>
  <w:style w:type="paragraph" w:customStyle="1" w:styleId="berschriftFlietext">
    <w:name w:val="Überschrift Fließtext"/>
    <w:basedOn w:val="Untertitel"/>
    <w:qFormat/>
    <w:rsid w:val="004C1FC8"/>
    <w:pPr>
      <w:spacing w:after="40"/>
    </w:pPr>
    <w:rPr>
      <w:sz w:val="24"/>
      <w:szCs w:val="24"/>
    </w:rPr>
  </w:style>
  <w:style w:type="paragraph" w:customStyle="1" w:styleId="Default">
    <w:name w:val="Default"/>
    <w:rsid w:val="009758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9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2923"/>
    <w:rPr>
      <w:rFonts w:ascii="Segoe UI" w:hAnsi="Segoe UI" w:cs="Segoe UI"/>
      <w:color w:val="123F6D" w:themeColor="tex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228EC"/>
    <w:rPr>
      <w:color w:val="123F6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Larissa">
  <a:themeElements>
    <a:clrScheme name="Benutzerdefiniert 169">
      <a:dk1>
        <a:srgbClr val="123F6D"/>
      </a:dk1>
      <a:lt1>
        <a:sysClr val="window" lastClr="FFFFFF"/>
      </a:lt1>
      <a:dk2>
        <a:srgbClr val="7F7F7F"/>
      </a:dk2>
      <a:lt2>
        <a:srgbClr val="F2F2F2"/>
      </a:lt2>
      <a:accent1>
        <a:srgbClr val="123F6D"/>
      </a:accent1>
      <a:accent2>
        <a:srgbClr val="F07F22"/>
      </a:accent2>
      <a:accent3>
        <a:srgbClr val="7F7F7F"/>
      </a:accent3>
      <a:accent4>
        <a:srgbClr val="A5A5A5"/>
      </a:accent4>
      <a:accent5>
        <a:srgbClr val="BFBFBF"/>
      </a:accent5>
      <a:accent6>
        <a:srgbClr val="D8D8D8"/>
      </a:accent6>
      <a:hlink>
        <a:srgbClr val="123F6D"/>
      </a:hlink>
      <a:folHlink>
        <a:srgbClr val="123F6D"/>
      </a:folHlink>
    </a:clrScheme>
    <a:fontScheme name="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8736-39DE-4D82-948D-6924A8D3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frankfurter werkgemeinschaft e. V.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Stiefel</dc:creator>
  <cp:keywords/>
  <dc:description/>
  <cp:lastModifiedBy>Stewart, Marius</cp:lastModifiedBy>
  <cp:revision>4</cp:revision>
  <cp:lastPrinted>2023-03-06T13:30:00Z</cp:lastPrinted>
  <dcterms:created xsi:type="dcterms:W3CDTF">2023-03-06T13:27:00Z</dcterms:created>
  <dcterms:modified xsi:type="dcterms:W3CDTF">2023-03-06T13:44:00Z</dcterms:modified>
</cp:coreProperties>
</file>